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921EBC" w14:textId="71E73AAF" w:rsidR="00B26BA1" w:rsidRDefault="00CB73EE">
      <w:pPr>
        <w:rPr>
          <w:b/>
          <w:bCs/>
        </w:rPr>
      </w:pPr>
      <w:r w:rsidRPr="00CB73EE">
        <w:rPr>
          <w:b/>
          <w:bCs/>
        </w:rPr>
        <w:t xml:space="preserve">                                                   SCREENSHOTS</w:t>
      </w:r>
    </w:p>
    <w:p w14:paraId="43ABBE96" w14:textId="77777777" w:rsidR="00CB73EE" w:rsidRDefault="00CB73EE">
      <w:pPr>
        <w:rPr>
          <w:b/>
          <w:bCs/>
        </w:rPr>
      </w:pPr>
    </w:p>
    <w:p w14:paraId="6DDF7617" w14:textId="2848FEE7" w:rsidR="00CB73EE" w:rsidRDefault="00CB73EE">
      <w:pPr>
        <w:rPr>
          <w:b/>
          <w:bCs/>
        </w:rPr>
      </w:pPr>
    </w:p>
    <w:p w14:paraId="62A25647" w14:textId="77777777" w:rsidR="00CB73EE" w:rsidRDefault="00CB73EE">
      <w:pPr>
        <w:rPr>
          <w:b/>
          <w:bCs/>
        </w:rPr>
      </w:pPr>
    </w:p>
    <w:p w14:paraId="6462C532" w14:textId="280940C4" w:rsidR="00CB73EE" w:rsidRDefault="00CB73EE">
      <w:pPr>
        <w:rPr>
          <w:b/>
          <w:bCs/>
        </w:rPr>
      </w:pPr>
      <w:r>
        <w:rPr>
          <w:b/>
          <w:bCs/>
        </w:rPr>
        <w:t xml:space="preserve">ALL CHARACTERS    </w:t>
      </w:r>
    </w:p>
    <w:p w14:paraId="34D49ED4" w14:textId="77777777" w:rsidR="00CB73EE" w:rsidRDefault="00CB73EE">
      <w:pPr>
        <w:rPr>
          <w:b/>
          <w:bCs/>
        </w:rPr>
      </w:pPr>
    </w:p>
    <w:p w14:paraId="6EE5FD4E" w14:textId="77777777" w:rsidR="00CB73EE" w:rsidRDefault="00CB73EE">
      <w:pPr>
        <w:rPr>
          <w:b/>
          <w:bCs/>
        </w:rPr>
      </w:pPr>
    </w:p>
    <w:p w14:paraId="3ECCB27F" w14:textId="3FCE2CD1" w:rsidR="00CB73EE" w:rsidRDefault="00CB73EE">
      <w:pPr>
        <w:rPr>
          <w:b/>
          <w:bCs/>
        </w:rPr>
      </w:pPr>
      <w:r w:rsidRPr="00CB73EE">
        <w:rPr>
          <w:b/>
          <w:bCs/>
        </w:rPr>
        <w:drawing>
          <wp:inline distT="0" distB="0" distL="0" distR="0" wp14:anchorId="639A16E7" wp14:editId="71A0C760">
            <wp:extent cx="5731510" cy="2510155"/>
            <wp:effectExtent l="0" t="0" r="2540" b="4445"/>
            <wp:docPr id="102294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496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4110" w14:textId="757277CB" w:rsidR="00CB73EE" w:rsidRDefault="00CB73EE">
      <w:pPr>
        <w:rPr>
          <w:b/>
          <w:bCs/>
        </w:rPr>
      </w:pPr>
      <w:r w:rsidRPr="00CB73EE">
        <w:rPr>
          <w:b/>
          <w:bCs/>
        </w:rPr>
        <w:drawing>
          <wp:inline distT="0" distB="0" distL="0" distR="0" wp14:anchorId="436AADD8" wp14:editId="2DCD8E62">
            <wp:extent cx="5731510" cy="1863725"/>
            <wp:effectExtent l="0" t="0" r="2540" b="3175"/>
            <wp:docPr id="109829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987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C05C" w14:textId="77777777" w:rsidR="00CB73EE" w:rsidRDefault="00CB73EE">
      <w:pPr>
        <w:rPr>
          <w:b/>
          <w:bCs/>
        </w:rPr>
      </w:pPr>
    </w:p>
    <w:p w14:paraId="23ED4615" w14:textId="2E722A87" w:rsidR="00CB73EE" w:rsidRDefault="00CB73EE">
      <w:pPr>
        <w:rPr>
          <w:b/>
          <w:bCs/>
        </w:rPr>
      </w:pPr>
      <w:r w:rsidRPr="00CB73EE">
        <w:rPr>
          <w:b/>
          <w:bCs/>
        </w:rPr>
        <w:drawing>
          <wp:inline distT="0" distB="0" distL="0" distR="0" wp14:anchorId="6CD651C9" wp14:editId="30EC80C3">
            <wp:extent cx="5731510" cy="1921510"/>
            <wp:effectExtent l="0" t="0" r="2540" b="2540"/>
            <wp:docPr id="79611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181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CA8F" w14:textId="593F0AAB" w:rsidR="00CB73EE" w:rsidRDefault="00CB73EE">
      <w:pPr>
        <w:rPr>
          <w:b/>
          <w:bCs/>
        </w:rPr>
      </w:pPr>
      <w:r w:rsidRPr="00CB73EE">
        <w:rPr>
          <w:b/>
          <w:bCs/>
        </w:rPr>
        <w:lastRenderedPageBreak/>
        <w:drawing>
          <wp:inline distT="0" distB="0" distL="0" distR="0" wp14:anchorId="62893702" wp14:editId="563BD8F9">
            <wp:extent cx="5731510" cy="1887855"/>
            <wp:effectExtent l="0" t="0" r="2540" b="0"/>
            <wp:docPr id="130359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945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3BD3" w14:textId="0E4B06B8" w:rsidR="00CB73EE" w:rsidRDefault="00CB73EE">
      <w:pPr>
        <w:rPr>
          <w:b/>
          <w:bCs/>
        </w:rPr>
      </w:pPr>
      <w:r w:rsidRPr="00CB73EE">
        <w:rPr>
          <w:b/>
          <w:bCs/>
        </w:rPr>
        <w:drawing>
          <wp:inline distT="0" distB="0" distL="0" distR="0" wp14:anchorId="6F4D8939" wp14:editId="15F81805">
            <wp:extent cx="5731510" cy="1979295"/>
            <wp:effectExtent l="0" t="0" r="2540" b="1905"/>
            <wp:docPr id="1925570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706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6BA2" w14:textId="77777777" w:rsidR="00CB73EE" w:rsidRDefault="00CB73EE">
      <w:pPr>
        <w:rPr>
          <w:b/>
          <w:bCs/>
        </w:rPr>
      </w:pPr>
    </w:p>
    <w:p w14:paraId="6551B26F" w14:textId="77777777" w:rsidR="00CB73EE" w:rsidRDefault="00CB73EE">
      <w:pPr>
        <w:rPr>
          <w:b/>
          <w:bCs/>
        </w:rPr>
      </w:pPr>
    </w:p>
    <w:p w14:paraId="05EA2F72" w14:textId="77777777" w:rsidR="00CB73EE" w:rsidRDefault="00CB73EE">
      <w:pPr>
        <w:rPr>
          <w:b/>
          <w:bCs/>
        </w:rPr>
      </w:pPr>
    </w:p>
    <w:p w14:paraId="78CFE7B1" w14:textId="3C4A802D" w:rsidR="00CB73EE" w:rsidRDefault="00CB73EE">
      <w:pPr>
        <w:rPr>
          <w:b/>
          <w:bCs/>
        </w:rPr>
      </w:pPr>
      <w:r>
        <w:rPr>
          <w:b/>
          <w:bCs/>
        </w:rPr>
        <w:t>PORTFOLIO</w:t>
      </w:r>
    </w:p>
    <w:p w14:paraId="312276B7" w14:textId="77777777" w:rsidR="00CB73EE" w:rsidRDefault="00CB73EE">
      <w:pPr>
        <w:rPr>
          <w:b/>
          <w:bCs/>
        </w:rPr>
      </w:pPr>
    </w:p>
    <w:p w14:paraId="7E79DB6E" w14:textId="77777777" w:rsidR="00CB73EE" w:rsidRDefault="00CB73EE">
      <w:pPr>
        <w:rPr>
          <w:b/>
          <w:bCs/>
        </w:rPr>
      </w:pPr>
    </w:p>
    <w:p w14:paraId="7BBE7C55" w14:textId="0E6B9E02" w:rsidR="00CB73EE" w:rsidRDefault="00CB73EE">
      <w:pPr>
        <w:rPr>
          <w:b/>
          <w:bCs/>
        </w:rPr>
      </w:pPr>
      <w:r w:rsidRPr="00CB73EE">
        <w:rPr>
          <w:b/>
          <w:bCs/>
        </w:rPr>
        <w:drawing>
          <wp:inline distT="0" distB="0" distL="0" distR="0" wp14:anchorId="51995E1C" wp14:editId="2FA18940">
            <wp:extent cx="5731510" cy="949960"/>
            <wp:effectExtent l="0" t="0" r="2540" b="2540"/>
            <wp:docPr id="146961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100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67B8" w14:textId="77777777" w:rsidR="00CB73EE" w:rsidRDefault="00CB73EE">
      <w:pPr>
        <w:rPr>
          <w:b/>
          <w:bCs/>
        </w:rPr>
      </w:pPr>
    </w:p>
    <w:p w14:paraId="1FCE7921" w14:textId="77777777" w:rsidR="00CB73EE" w:rsidRDefault="00CB73EE">
      <w:pPr>
        <w:rPr>
          <w:b/>
          <w:bCs/>
        </w:rPr>
      </w:pPr>
    </w:p>
    <w:p w14:paraId="42546C6A" w14:textId="77777777" w:rsidR="00CB73EE" w:rsidRDefault="00CB73EE">
      <w:pPr>
        <w:rPr>
          <w:b/>
          <w:bCs/>
        </w:rPr>
      </w:pPr>
    </w:p>
    <w:p w14:paraId="34AAFDAD" w14:textId="77777777" w:rsidR="00CB73EE" w:rsidRDefault="00CB73EE">
      <w:pPr>
        <w:rPr>
          <w:b/>
          <w:bCs/>
        </w:rPr>
      </w:pPr>
    </w:p>
    <w:p w14:paraId="13FB40FE" w14:textId="77777777" w:rsidR="00CB73EE" w:rsidRDefault="00CB73EE">
      <w:pPr>
        <w:rPr>
          <w:b/>
          <w:bCs/>
        </w:rPr>
      </w:pPr>
    </w:p>
    <w:p w14:paraId="08052E58" w14:textId="77777777" w:rsidR="00CB73EE" w:rsidRDefault="00CB73EE">
      <w:pPr>
        <w:rPr>
          <w:b/>
          <w:bCs/>
        </w:rPr>
      </w:pPr>
    </w:p>
    <w:p w14:paraId="3CB456C9" w14:textId="77777777" w:rsidR="00CB73EE" w:rsidRDefault="00CB73EE">
      <w:pPr>
        <w:rPr>
          <w:b/>
          <w:bCs/>
        </w:rPr>
      </w:pPr>
    </w:p>
    <w:p w14:paraId="4F4B2324" w14:textId="77777777" w:rsidR="00CB73EE" w:rsidRDefault="00CB73EE">
      <w:pPr>
        <w:rPr>
          <w:b/>
          <w:bCs/>
        </w:rPr>
      </w:pPr>
    </w:p>
    <w:p w14:paraId="73F4EFB6" w14:textId="6D7226E5" w:rsidR="00CB73EE" w:rsidRDefault="00CB73EE">
      <w:pPr>
        <w:rPr>
          <w:b/>
          <w:bCs/>
        </w:rPr>
      </w:pPr>
      <w:r>
        <w:rPr>
          <w:b/>
          <w:bCs/>
        </w:rPr>
        <w:t xml:space="preserve">SEARCHING BY NAME </w:t>
      </w:r>
    </w:p>
    <w:p w14:paraId="7D1C5293" w14:textId="77777777" w:rsidR="00CB73EE" w:rsidRDefault="00CB73EE">
      <w:pPr>
        <w:rPr>
          <w:b/>
          <w:bCs/>
        </w:rPr>
      </w:pPr>
    </w:p>
    <w:p w14:paraId="1B1344C2" w14:textId="331A7DB0" w:rsidR="00CB73EE" w:rsidRDefault="00CB73EE">
      <w:pPr>
        <w:rPr>
          <w:b/>
          <w:bCs/>
        </w:rPr>
      </w:pPr>
      <w:r w:rsidRPr="00CB73EE">
        <w:rPr>
          <w:b/>
          <w:bCs/>
        </w:rPr>
        <w:drawing>
          <wp:inline distT="0" distB="0" distL="0" distR="0" wp14:anchorId="1A54997D" wp14:editId="7DFA62D5">
            <wp:extent cx="5731510" cy="2480310"/>
            <wp:effectExtent l="0" t="0" r="2540" b="0"/>
            <wp:docPr id="189788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860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F3E1" w14:textId="77777777" w:rsidR="00CB73EE" w:rsidRDefault="00CB73EE">
      <w:pPr>
        <w:rPr>
          <w:b/>
          <w:bCs/>
        </w:rPr>
      </w:pPr>
    </w:p>
    <w:p w14:paraId="7FDE5DC6" w14:textId="77777777" w:rsidR="00CB73EE" w:rsidRDefault="00CB73EE">
      <w:pPr>
        <w:rPr>
          <w:b/>
          <w:bCs/>
        </w:rPr>
      </w:pPr>
    </w:p>
    <w:p w14:paraId="4445F50F" w14:textId="77777777" w:rsidR="00CB73EE" w:rsidRDefault="00CB73EE">
      <w:pPr>
        <w:rPr>
          <w:b/>
          <w:bCs/>
        </w:rPr>
      </w:pPr>
    </w:p>
    <w:p w14:paraId="38FE7BB8" w14:textId="130C1EBA" w:rsidR="00CB73EE" w:rsidRDefault="00CB73EE">
      <w:pPr>
        <w:rPr>
          <w:b/>
          <w:bCs/>
        </w:rPr>
      </w:pPr>
      <w:r>
        <w:rPr>
          <w:b/>
          <w:bCs/>
        </w:rPr>
        <w:t xml:space="preserve">SORTING BY ID </w:t>
      </w:r>
    </w:p>
    <w:p w14:paraId="4AB16BB7" w14:textId="08D0F4C3" w:rsidR="00CB73EE" w:rsidRDefault="00CB73EE">
      <w:pPr>
        <w:rPr>
          <w:b/>
          <w:bCs/>
        </w:rPr>
      </w:pPr>
      <w:r>
        <w:rPr>
          <w:b/>
          <w:bCs/>
        </w:rPr>
        <w:t xml:space="preserve">1)Ascending </w:t>
      </w:r>
    </w:p>
    <w:p w14:paraId="78B940DB" w14:textId="73A7AC80" w:rsidR="00CB73EE" w:rsidRDefault="00CB73EE">
      <w:pPr>
        <w:rPr>
          <w:b/>
          <w:bCs/>
        </w:rPr>
      </w:pPr>
      <w:r w:rsidRPr="00CB73EE">
        <w:rPr>
          <w:b/>
          <w:bCs/>
        </w:rPr>
        <w:drawing>
          <wp:inline distT="0" distB="0" distL="0" distR="0" wp14:anchorId="0291A77C" wp14:editId="072EED1B">
            <wp:extent cx="5731510" cy="2598420"/>
            <wp:effectExtent l="0" t="0" r="2540" b="0"/>
            <wp:docPr id="119729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966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A58A" w14:textId="77777777" w:rsidR="00CB73EE" w:rsidRDefault="00CB73EE">
      <w:pPr>
        <w:rPr>
          <w:b/>
          <w:bCs/>
        </w:rPr>
      </w:pPr>
    </w:p>
    <w:p w14:paraId="1AE0C6BC" w14:textId="77777777" w:rsidR="00CB73EE" w:rsidRDefault="00CB73EE">
      <w:pPr>
        <w:rPr>
          <w:b/>
          <w:bCs/>
        </w:rPr>
      </w:pPr>
    </w:p>
    <w:p w14:paraId="368B3B85" w14:textId="77777777" w:rsidR="00CB73EE" w:rsidRDefault="00CB73EE">
      <w:pPr>
        <w:rPr>
          <w:b/>
          <w:bCs/>
        </w:rPr>
      </w:pPr>
    </w:p>
    <w:p w14:paraId="77356392" w14:textId="77777777" w:rsidR="00CB73EE" w:rsidRDefault="00CB73EE">
      <w:pPr>
        <w:rPr>
          <w:b/>
          <w:bCs/>
        </w:rPr>
      </w:pPr>
    </w:p>
    <w:p w14:paraId="02270B59" w14:textId="77777777" w:rsidR="00CB73EE" w:rsidRDefault="00CB73EE">
      <w:pPr>
        <w:rPr>
          <w:b/>
          <w:bCs/>
        </w:rPr>
      </w:pPr>
    </w:p>
    <w:p w14:paraId="532B3B0E" w14:textId="4C3739DA" w:rsidR="00CB73EE" w:rsidRDefault="00CB73EE">
      <w:pPr>
        <w:rPr>
          <w:b/>
          <w:bCs/>
        </w:rPr>
      </w:pPr>
      <w:r>
        <w:rPr>
          <w:b/>
          <w:bCs/>
        </w:rPr>
        <w:t xml:space="preserve">2)Descending </w:t>
      </w:r>
    </w:p>
    <w:p w14:paraId="5DACB520" w14:textId="68E1FD79" w:rsidR="00CB73EE" w:rsidRDefault="00CB73EE">
      <w:pPr>
        <w:rPr>
          <w:b/>
          <w:bCs/>
        </w:rPr>
      </w:pPr>
      <w:r w:rsidRPr="00CB73EE">
        <w:rPr>
          <w:b/>
          <w:bCs/>
        </w:rPr>
        <w:drawing>
          <wp:inline distT="0" distB="0" distL="0" distR="0" wp14:anchorId="40C5F43B" wp14:editId="39886C98">
            <wp:extent cx="5731510" cy="2404110"/>
            <wp:effectExtent l="0" t="0" r="2540" b="0"/>
            <wp:docPr id="183644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410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D086" w14:textId="77777777" w:rsidR="00CB73EE" w:rsidRDefault="00CB73EE">
      <w:pPr>
        <w:rPr>
          <w:b/>
          <w:bCs/>
        </w:rPr>
      </w:pPr>
    </w:p>
    <w:p w14:paraId="47CC5E72" w14:textId="77777777" w:rsidR="00CB73EE" w:rsidRDefault="00CB73EE">
      <w:pPr>
        <w:rPr>
          <w:b/>
          <w:bCs/>
        </w:rPr>
      </w:pPr>
    </w:p>
    <w:p w14:paraId="4BF85181" w14:textId="77777777" w:rsidR="00CB73EE" w:rsidRDefault="00CB73EE">
      <w:pPr>
        <w:rPr>
          <w:b/>
          <w:bCs/>
        </w:rPr>
      </w:pPr>
    </w:p>
    <w:p w14:paraId="27DDFE21" w14:textId="33EF56A9" w:rsidR="00CB73EE" w:rsidRDefault="00CB73EE">
      <w:pPr>
        <w:rPr>
          <w:b/>
          <w:bCs/>
        </w:rPr>
      </w:pPr>
      <w:r>
        <w:rPr>
          <w:b/>
          <w:bCs/>
        </w:rPr>
        <w:t xml:space="preserve">FILTERING </w:t>
      </w:r>
    </w:p>
    <w:p w14:paraId="424A99AA" w14:textId="3ADD5D4D" w:rsidR="00CB73EE" w:rsidRDefault="00CB73EE">
      <w:pPr>
        <w:rPr>
          <w:b/>
          <w:bCs/>
        </w:rPr>
      </w:pPr>
      <w:r w:rsidRPr="00CB73EE">
        <w:rPr>
          <w:b/>
          <w:bCs/>
        </w:rPr>
        <w:drawing>
          <wp:inline distT="0" distB="0" distL="0" distR="0" wp14:anchorId="59512F35" wp14:editId="7C938E92">
            <wp:extent cx="5731510" cy="2658110"/>
            <wp:effectExtent l="0" t="0" r="2540" b="8890"/>
            <wp:docPr id="130323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394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A815" w14:textId="77777777" w:rsidR="00CB73EE" w:rsidRDefault="00CB73EE">
      <w:pPr>
        <w:rPr>
          <w:b/>
          <w:bCs/>
        </w:rPr>
      </w:pPr>
    </w:p>
    <w:p w14:paraId="400CAF58" w14:textId="77777777" w:rsidR="00CB73EE" w:rsidRDefault="00CB73EE">
      <w:pPr>
        <w:rPr>
          <w:b/>
          <w:bCs/>
        </w:rPr>
      </w:pPr>
    </w:p>
    <w:p w14:paraId="06AFBEF0" w14:textId="69B12C38" w:rsidR="00CB73EE" w:rsidRPr="00CB73EE" w:rsidRDefault="00CB73EE">
      <w:pPr>
        <w:rPr>
          <w:b/>
          <w:bCs/>
        </w:rPr>
      </w:pPr>
      <w:r w:rsidRPr="00CB73EE">
        <w:rPr>
          <w:b/>
          <w:bCs/>
        </w:rPr>
        <w:lastRenderedPageBreak/>
        <w:drawing>
          <wp:inline distT="0" distB="0" distL="0" distR="0" wp14:anchorId="4CFA3CBB" wp14:editId="7C4AF926">
            <wp:extent cx="5731510" cy="2420620"/>
            <wp:effectExtent l="0" t="0" r="2540" b="0"/>
            <wp:docPr id="666373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735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73EE" w:rsidRPr="00CB73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3EE"/>
    <w:rsid w:val="00B26BA1"/>
    <w:rsid w:val="00CB73EE"/>
    <w:rsid w:val="00CE3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60F53C"/>
  <w15:chartTrackingRefBased/>
  <w15:docId w15:val="{160F7F69-87D3-492B-86D3-61C4721B4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32</Words>
  <Characters>187</Characters>
  <Application>Microsoft Office Word</Application>
  <DocSecurity>0</DocSecurity>
  <Lines>1</Lines>
  <Paragraphs>1</Paragraphs>
  <ScaleCrop>false</ScaleCrop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Areeb Kanth</dc:creator>
  <cp:keywords/>
  <dc:description/>
  <cp:lastModifiedBy>Areeb Kanth</cp:lastModifiedBy>
  <cp:revision>1</cp:revision>
  <dcterms:created xsi:type="dcterms:W3CDTF">2024-09-06T17:34:00Z</dcterms:created>
  <dcterms:modified xsi:type="dcterms:W3CDTF">2024-09-06T17:42:00Z</dcterms:modified>
</cp:coreProperties>
</file>